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76C" w:rsidRDefault="00713BB1" w:rsidP="004A176C">
      <w:pPr>
        <w:pStyle w:val="a3"/>
        <w:spacing w:before="68" w:after="2" w:line="278" w:lineRule="auto"/>
        <w:ind w:left="142" w:right="1204"/>
        <w:jc w:val="center"/>
      </w:pPr>
      <w:r>
        <w:t>Числен</w:t>
      </w:r>
      <w:r w:rsidR="004A176C">
        <w:t xml:space="preserve">ность </w:t>
      </w:r>
      <w:proofErr w:type="gramStart"/>
      <w:r w:rsidR="004A176C">
        <w:t>обучающихся</w:t>
      </w:r>
      <w:proofErr w:type="gramEnd"/>
      <w:r w:rsidR="004A176C">
        <w:t xml:space="preserve"> по источникам </w:t>
      </w:r>
      <w:r>
        <w:t>финансирования</w:t>
      </w:r>
      <w:r w:rsidR="004A176C">
        <w:t xml:space="preserve"> </w:t>
      </w:r>
    </w:p>
    <w:p w:rsidR="00864A17" w:rsidRDefault="00713BB1" w:rsidP="004A176C">
      <w:pPr>
        <w:pStyle w:val="a3"/>
        <w:spacing w:before="68" w:after="2" w:line="278" w:lineRule="auto"/>
        <w:ind w:left="142" w:right="1204"/>
        <w:jc w:val="center"/>
      </w:pPr>
      <w:r>
        <w:t>в</w:t>
      </w:r>
      <w:r>
        <w:rPr>
          <w:spacing w:val="57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t>«СОШ</w:t>
      </w:r>
      <w:r>
        <w:rPr>
          <w:spacing w:val="-2"/>
        </w:rPr>
        <w:t xml:space="preserve"> </w:t>
      </w:r>
      <w:r w:rsidR="004A176C">
        <w:t>№2 п.г.т. Актюбинский</w:t>
      </w:r>
      <w:r>
        <w:t>»</w:t>
      </w:r>
      <w:r>
        <w:rPr>
          <w:spacing w:val="-9"/>
        </w:rPr>
        <w:t xml:space="preserve"> </w:t>
      </w:r>
      <w:r w:rsidR="004A176C">
        <w:rPr>
          <w:spacing w:val="-9"/>
        </w:rPr>
        <w:t xml:space="preserve">    </w:t>
      </w:r>
      <w:r>
        <w:t>на</w:t>
      </w:r>
      <w:r>
        <w:rPr>
          <w:spacing w:val="-2"/>
        </w:rPr>
        <w:t xml:space="preserve"> </w:t>
      </w:r>
      <w:r>
        <w:t>2023-2024учебный</w:t>
      </w:r>
      <w:r>
        <w:rPr>
          <w:spacing w:val="-1"/>
        </w:rPr>
        <w:t xml:space="preserve"> </w:t>
      </w:r>
      <w:r>
        <w:t>год</w:t>
      </w:r>
    </w:p>
    <w:p w:rsidR="004A176C" w:rsidRDefault="004A176C" w:rsidP="004A176C">
      <w:pPr>
        <w:pStyle w:val="a3"/>
        <w:spacing w:before="68" w:after="2" w:line="278" w:lineRule="auto"/>
        <w:ind w:left="142" w:right="1204"/>
        <w:jc w:val="center"/>
      </w:pPr>
    </w:p>
    <w:tbl>
      <w:tblPr>
        <w:tblStyle w:val="TableNormal"/>
        <w:tblW w:w="0" w:type="auto"/>
        <w:tblInd w:w="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57"/>
        <w:gridCol w:w="1665"/>
        <w:gridCol w:w="1793"/>
        <w:gridCol w:w="1882"/>
      </w:tblGrid>
      <w:tr w:rsidR="00864A17" w:rsidTr="004A176C">
        <w:trPr>
          <w:trHeight w:val="552"/>
        </w:trPr>
        <w:tc>
          <w:tcPr>
            <w:tcW w:w="1457" w:type="dxa"/>
          </w:tcPr>
          <w:p w:rsidR="00864A17" w:rsidRDefault="00713BB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665" w:type="dxa"/>
          </w:tcPr>
          <w:p w:rsidR="00864A17" w:rsidRDefault="00713BB1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864A17" w:rsidRDefault="00713BB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793" w:type="dxa"/>
          </w:tcPr>
          <w:p w:rsidR="00864A17" w:rsidRDefault="00713BB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864A17" w:rsidRDefault="00713BB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882" w:type="dxa"/>
          </w:tcPr>
          <w:p w:rsidR="00864A17" w:rsidRDefault="00713BB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Комплектов</w:t>
            </w:r>
          </w:p>
        </w:tc>
      </w:tr>
      <w:tr w:rsidR="00864A17" w:rsidTr="004A176C">
        <w:trPr>
          <w:trHeight w:val="275"/>
        </w:trPr>
        <w:tc>
          <w:tcPr>
            <w:tcW w:w="1457" w:type="dxa"/>
          </w:tcPr>
          <w:p w:rsidR="00864A17" w:rsidRDefault="00713B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5" w:type="dxa"/>
          </w:tcPr>
          <w:p w:rsidR="00864A17" w:rsidRDefault="004A17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93" w:type="dxa"/>
          </w:tcPr>
          <w:p w:rsidR="00864A17" w:rsidRDefault="00713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882" w:type="dxa"/>
          </w:tcPr>
          <w:p w:rsidR="00864A17" w:rsidRDefault="00713BB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64A17" w:rsidTr="004A176C">
        <w:trPr>
          <w:trHeight w:val="275"/>
        </w:trPr>
        <w:tc>
          <w:tcPr>
            <w:tcW w:w="1457" w:type="dxa"/>
          </w:tcPr>
          <w:p w:rsidR="00864A17" w:rsidRDefault="00713B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5" w:type="dxa"/>
          </w:tcPr>
          <w:p w:rsidR="00864A17" w:rsidRDefault="00713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93" w:type="dxa"/>
          </w:tcPr>
          <w:p w:rsidR="00864A17" w:rsidRDefault="00713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882" w:type="dxa"/>
          </w:tcPr>
          <w:p w:rsidR="00864A17" w:rsidRDefault="00713BB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64A17" w:rsidTr="004A176C">
        <w:trPr>
          <w:trHeight w:val="277"/>
        </w:trPr>
        <w:tc>
          <w:tcPr>
            <w:tcW w:w="1457" w:type="dxa"/>
          </w:tcPr>
          <w:p w:rsidR="00864A17" w:rsidRDefault="00713BB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5" w:type="dxa"/>
          </w:tcPr>
          <w:p w:rsidR="00864A17" w:rsidRDefault="00713BB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93" w:type="dxa"/>
          </w:tcPr>
          <w:p w:rsidR="00864A17" w:rsidRDefault="00713BB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882" w:type="dxa"/>
          </w:tcPr>
          <w:p w:rsidR="00864A17" w:rsidRDefault="00713BB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64A17" w:rsidTr="004A176C">
        <w:trPr>
          <w:trHeight w:val="275"/>
        </w:trPr>
        <w:tc>
          <w:tcPr>
            <w:tcW w:w="1457" w:type="dxa"/>
          </w:tcPr>
          <w:p w:rsidR="00864A17" w:rsidRDefault="00713B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65" w:type="dxa"/>
          </w:tcPr>
          <w:p w:rsidR="00864A17" w:rsidRDefault="00713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93" w:type="dxa"/>
          </w:tcPr>
          <w:p w:rsidR="00864A17" w:rsidRDefault="00713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882" w:type="dxa"/>
          </w:tcPr>
          <w:p w:rsidR="00864A17" w:rsidRDefault="00713BB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64A17" w:rsidTr="004A176C">
        <w:trPr>
          <w:trHeight w:val="275"/>
        </w:trPr>
        <w:tc>
          <w:tcPr>
            <w:tcW w:w="1457" w:type="dxa"/>
          </w:tcPr>
          <w:p w:rsidR="00864A17" w:rsidRDefault="00713B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65" w:type="dxa"/>
          </w:tcPr>
          <w:p w:rsidR="00864A17" w:rsidRDefault="00713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93" w:type="dxa"/>
          </w:tcPr>
          <w:p w:rsidR="00864A17" w:rsidRDefault="00713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882" w:type="dxa"/>
          </w:tcPr>
          <w:p w:rsidR="00864A17" w:rsidRDefault="00713BB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64A17" w:rsidTr="004A176C">
        <w:trPr>
          <w:trHeight w:val="275"/>
        </w:trPr>
        <w:tc>
          <w:tcPr>
            <w:tcW w:w="1457" w:type="dxa"/>
          </w:tcPr>
          <w:p w:rsidR="00864A17" w:rsidRDefault="00713B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65" w:type="dxa"/>
          </w:tcPr>
          <w:p w:rsidR="00864A17" w:rsidRDefault="00713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93" w:type="dxa"/>
          </w:tcPr>
          <w:p w:rsidR="00864A17" w:rsidRDefault="00713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882" w:type="dxa"/>
          </w:tcPr>
          <w:p w:rsidR="00864A17" w:rsidRDefault="00713BB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64A17" w:rsidTr="004A176C">
        <w:trPr>
          <w:trHeight w:val="275"/>
        </w:trPr>
        <w:tc>
          <w:tcPr>
            <w:tcW w:w="1457" w:type="dxa"/>
          </w:tcPr>
          <w:p w:rsidR="00864A17" w:rsidRDefault="00713B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65" w:type="dxa"/>
          </w:tcPr>
          <w:p w:rsidR="00864A17" w:rsidRDefault="00713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93" w:type="dxa"/>
          </w:tcPr>
          <w:p w:rsidR="00864A17" w:rsidRDefault="00713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882" w:type="dxa"/>
          </w:tcPr>
          <w:p w:rsidR="00864A17" w:rsidRDefault="00713BB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64A17" w:rsidTr="004A176C">
        <w:trPr>
          <w:trHeight w:val="275"/>
        </w:trPr>
        <w:tc>
          <w:tcPr>
            <w:tcW w:w="1457" w:type="dxa"/>
          </w:tcPr>
          <w:p w:rsidR="00864A17" w:rsidRDefault="00713B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65" w:type="dxa"/>
          </w:tcPr>
          <w:p w:rsidR="00864A17" w:rsidRDefault="00713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93" w:type="dxa"/>
          </w:tcPr>
          <w:p w:rsidR="00864A17" w:rsidRDefault="00713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882" w:type="dxa"/>
          </w:tcPr>
          <w:p w:rsidR="00864A17" w:rsidRDefault="00713BB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64A17" w:rsidTr="004A176C">
        <w:trPr>
          <w:trHeight w:val="277"/>
        </w:trPr>
        <w:tc>
          <w:tcPr>
            <w:tcW w:w="1457" w:type="dxa"/>
          </w:tcPr>
          <w:p w:rsidR="00864A17" w:rsidRDefault="00713BB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65" w:type="dxa"/>
          </w:tcPr>
          <w:p w:rsidR="00864A17" w:rsidRDefault="00713BB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93" w:type="dxa"/>
          </w:tcPr>
          <w:p w:rsidR="00864A17" w:rsidRDefault="00713BB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882" w:type="dxa"/>
          </w:tcPr>
          <w:p w:rsidR="00864A17" w:rsidRDefault="00713BB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64A17" w:rsidTr="004A176C">
        <w:trPr>
          <w:trHeight w:val="275"/>
        </w:trPr>
        <w:tc>
          <w:tcPr>
            <w:tcW w:w="1457" w:type="dxa"/>
          </w:tcPr>
          <w:p w:rsidR="00864A17" w:rsidRDefault="00713B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65" w:type="dxa"/>
          </w:tcPr>
          <w:p w:rsidR="00864A17" w:rsidRDefault="00713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3" w:type="dxa"/>
          </w:tcPr>
          <w:p w:rsidR="00864A17" w:rsidRDefault="00713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882" w:type="dxa"/>
          </w:tcPr>
          <w:p w:rsidR="00864A17" w:rsidRDefault="00713BB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64A17" w:rsidTr="004A176C">
        <w:trPr>
          <w:trHeight w:val="276"/>
        </w:trPr>
        <w:tc>
          <w:tcPr>
            <w:tcW w:w="1457" w:type="dxa"/>
          </w:tcPr>
          <w:p w:rsidR="00864A17" w:rsidRDefault="00713B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65" w:type="dxa"/>
          </w:tcPr>
          <w:p w:rsidR="00864A17" w:rsidRDefault="00713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3" w:type="dxa"/>
          </w:tcPr>
          <w:p w:rsidR="00864A17" w:rsidRDefault="00713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82" w:type="dxa"/>
          </w:tcPr>
          <w:p w:rsidR="00864A17" w:rsidRDefault="00713BB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864A17" w:rsidRDefault="00864A17">
      <w:pPr>
        <w:pStyle w:val="a3"/>
        <w:rPr>
          <w:sz w:val="26"/>
        </w:rPr>
      </w:pPr>
    </w:p>
    <w:sectPr w:rsidR="00864A17" w:rsidSect="00864A17">
      <w:type w:val="continuous"/>
      <w:pgSz w:w="11910" w:h="16840"/>
      <w:pgMar w:top="1040" w:right="124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64A17"/>
    <w:rsid w:val="004A176C"/>
    <w:rsid w:val="00713BB1"/>
    <w:rsid w:val="00864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64A1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4A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64A17"/>
    <w:rPr>
      <w:sz w:val="24"/>
      <w:szCs w:val="24"/>
    </w:rPr>
  </w:style>
  <w:style w:type="paragraph" w:styleId="a4">
    <w:name w:val="List Paragraph"/>
    <w:basedOn w:val="a"/>
    <w:uiPriority w:val="1"/>
    <w:qFormat/>
    <w:rsid w:val="00864A17"/>
  </w:style>
  <w:style w:type="paragraph" w:customStyle="1" w:styleId="TableParagraph">
    <w:name w:val="Table Paragraph"/>
    <w:basedOn w:val="a"/>
    <w:uiPriority w:val="1"/>
    <w:qFormat/>
    <w:rsid w:val="00864A17"/>
    <w:pPr>
      <w:spacing w:line="256" w:lineRule="exact"/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ОЛЕСЯ</cp:lastModifiedBy>
  <cp:revision>3</cp:revision>
  <dcterms:created xsi:type="dcterms:W3CDTF">2023-10-04T17:33:00Z</dcterms:created>
  <dcterms:modified xsi:type="dcterms:W3CDTF">2023-10-04T17:42:00Z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2023-10-04T00:00:00Z</vt:filetime>
  </property>
</Properties>
</file>